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18801</wp:posOffset>
            </wp:positionV>
            <wp:extent cx="7556500" cy="10084296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84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footerReference w:type="default" r:id="rId5"/>
          <w:type w:val="continuous"/>
          <w:pgSz w:w="11900" w:h="16840"/>
          <w:pgMar w:footer="252" w:top="20" w:bottom="440" w:left="0" w:right="0"/>
          <w:pgNumType w:start="1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29087</wp:posOffset>
            </wp:positionH>
            <wp:positionV relativeFrom="page">
              <wp:posOffset>0</wp:posOffset>
            </wp:positionV>
            <wp:extent cx="7498325" cy="10121900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832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0" w:right="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0</wp:posOffset>
            </wp:positionH>
            <wp:positionV relativeFrom="page">
              <wp:posOffset>29991</wp:posOffset>
            </wp:positionV>
            <wp:extent cx="7556500" cy="10061917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61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40" w:bottom="440" w:left="0" w:right="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0</wp:posOffset>
            </wp:positionH>
            <wp:positionV relativeFrom="page">
              <wp:posOffset>45573</wp:posOffset>
            </wp:positionV>
            <wp:extent cx="7556500" cy="10030752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30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80" w:bottom="440" w:left="0" w:right="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56645</wp:posOffset>
            </wp:positionV>
            <wp:extent cx="7556500" cy="10008609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08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80" w:bottom="440" w:left="0" w:right="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0</wp:posOffset>
            </wp:positionH>
            <wp:positionV relativeFrom="page">
              <wp:posOffset>58853</wp:posOffset>
            </wp:positionV>
            <wp:extent cx="7556500" cy="10004192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0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00" w:bottom="440" w:left="0" w:right="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0</wp:posOffset>
            </wp:positionH>
            <wp:positionV relativeFrom="page">
              <wp:posOffset>27757</wp:posOffset>
            </wp:positionV>
            <wp:extent cx="7556500" cy="10066385"/>
            <wp:effectExtent l="0" t="0" r="0" b="0"/>
            <wp:wrapNone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6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40" w:bottom="440" w:left="0" w:right="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0</wp:posOffset>
            </wp:positionH>
            <wp:positionV relativeFrom="page">
              <wp:posOffset>78642</wp:posOffset>
            </wp:positionV>
            <wp:extent cx="7556500" cy="9964615"/>
            <wp:effectExtent l="0" t="0" r="0" b="0"/>
            <wp:wrapNone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64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20" w:bottom="440" w:left="0" w:right="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0</wp:posOffset>
            </wp:positionH>
            <wp:positionV relativeFrom="page">
              <wp:posOffset>50008</wp:posOffset>
            </wp:positionV>
            <wp:extent cx="7556500" cy="10021883"/>
            <wp:effectExtent l="0" t="0" r="0" b="0"/>
            <wp:wrapNone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21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80" w:bottom="440" w:left="0" w:right="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80382</wp:posOffset>
            </wp:positionH>
            <wp:positionV relativeFrom="page">
              <wp:posOffset>0</wp:posOffset>
            </wp:positionV>
            <wp:extent cx="7395734" cy="10121900"/>
            <wp:effectExtent l="0" t="0" r="0" b="0"/>
            <wp:wrapNone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573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0" w:right="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100626</wp:posOffset>
            </wp:positionH>
            <wp:positionV relativeFrom="page">
              <wp:posOffset>0</wp:posOffset>
            </wp:positionV>
            <wp:extent cx="7355247" cy="10121900"/>
            <wp:effectExtent l="0" t="0" r="0" b="0"/>
            <wp:wrapNone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524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0" w:right="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0</wp:posOffset>
            </wp:positionH>
            <wp:positionV relativeFrom="page">
              <wp:posOffset>45573</wp:posOffset>
            </wp:positionV>
            <wp:extent cx="7556500" cy="10030752"/>
            <wp:effectExtent l="0" t="0" r="0" b="0"/>
            <wp:wrapNone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30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80" w:bottom="440" w:left="0" w:right="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0</wp:posOffset>
            </wp:positionH>
            <wp:positionV relativeFrom="page">
              <wp:posOffset>45573</wp:posOffset>
            </wp:positionV>
            <wp:extent cx="7556500" cy="10030752"/>
            <wp:effectExtent l="0" t="0" r="0" b="0"/>
            <wp:wrapNone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30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80" w:bottom="440" w:left="0" w:right="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0</wp:posOffset>
            </wp:positionH>
            <wp:positionV relativeFrom="page">
              <wp:posOffset>52222</wp:posOffset>
            </wp:positionV>
            <wp:extent cx="7556500" cy="10017454"/>
            <wp:effectExtent l="0" t="0" r="0" b="0"/>
            <wp:wrapNone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17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80" w:bottom="440" w:left="0" w:right="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186662</wp:posOffset>
            </wp:positionH>
            <wp:positionV relativeFrom="page">
              <wp:posOffset>0</wp:posOffset>
            </wp:positionV>
            <wp:extent cx="7183174" cy="10121900"/>
            <wp:effectExtent l="0" t="0" r="0" b="0"/>
            <wp:wrapNone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317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0" w:right="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0</wp:posOffset>
            </wp:positionH>
            <wp:positionV relativeFrom="page">
              <wp:posOffset>58853</wp:posOffset>
            </wp:positionV>
            <wp:extent cx="7556500" cy="10004192"/>
            <wp:effectExtent l="0" t="0" r="0" b="0"/>
            <wp:wrapNone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0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00" w:bottom="440" w:left="0" w:right="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0</wp:posOffset>
            </wp:positionH>
            <wp:positionV relativeFrom="page">
              <wp:posOffset>23283</wp:posOffset>
            </wp:positionV>
            <wp:extent cx="7556500" cy="10075333"/>
            <wp:effectExtent l="0" t="0" r="0" b="0"/>
            <wp:wrapNone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75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0" w:h="16840"/>
      <w:pgMar w:header="0" w:footer="252" w:top="40" w:bottom="44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rPr>
        <w:sz w:val="20"/>
      </w:rPr>
    </w:pPr>
    <w:r>
      <w:rPr/>
      <w:drawing>
        <wp:anchor distT="0" distB="0" distL="0" distR="0" allowOverlap="1" layoutInCell="1" locked="0" behindDoc="1" simplePos="0" relativeHeight="487529472">
          <wp:simplePos x="0" y="0"/>
          <wp:positionH relativeFrom="page">
            <wp:posOffset>6159500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None/>
          <wp:docPr id="1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09pt;margin-top:814.415527pt;width:68.45pt;height:16.4pt;mso-position-horizontal-relative:page;mso-position-vertical-relative:page;z-index:-15786496" type="#_x0000_t202" filled="false" stroked="false">
          <v:textbox inset="0,0,0,0">
            <w:txbxContent>
              <w:p>
                <w:pPr>
                  <w:pStyle w:val="BodyText"/>
                  <w:spacing w:before="9"/>
                  <w:ind w:left="20"/>
                </w:pPr>
                <w:hyperlink r:id="rId2">
                  <w:r>
                    <w:rPr/>
                    <w:t>CamScanner</w:t>
                  </w:r>
                </w:hyperlink>
              </w:p>
            </w:txbxContent>
          </v:textbox>
          <w10:wrap type="none"/>
        </v:shape>
      </w:pict>
    </w: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it-IT" w:eastAsia="en-US" w:bidi="ar-SA"/>
    </w:rPr>
  </w:style>
  <w:style w:styleId="BodyText" w:type="paragraph">
    <w:name w:val="Body Text"/>
    <w:basedOn w:val="Normal"/>
    <w:uiPriority w:val="1"/>
    <w:qFormat/>
    <w:pPr>
      <w:spacing w:before="4"/>
    </w:pPr>
    <w:rPr>
      <w:rFonts w:ascii="Times New Roman" w:hAnsi="Times New Roman" w:eastAsia="Times New Roman" w:cs="Times New Roman"/>
      <w:sz w:val="26"/>
      <w:szCs w:val="26"/>
      <w:lang w:val="it-IT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it-IT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it-IT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hyperlink" Target="https://v3.camscanner.com/user/download" TargetMode="Externa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CamScanner</dc:creator>
  <dc:subject>logbook</dc:subject>
  <dc:title>logbook</dc:title>
  <dcterms:created xsi:type="dcterms:W3CDTF">2023-10-26T09:50:31Z</dcterms:created>
  <dcterms:modified xsi:type="dcterms:W3CDTF">2023-10-26T09:50:31Z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2023-10-26T00:00:00Z</vt:filetime>
  </property>
</Properties>
</file>